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F303" w14:textId="77777777" w:rsidR="00A16BC3" w:rsidRPr="00A16BC3" w:rsidRDefault="00A16BC3" w:rsidP="00A16BC3">
      <w:pPr>
        <w:pStyle w:val="KeinLeerraum"/>
        <w:rPr>
          <w:sz w:val="24"/>
          <w:szCs w:val="24"/>
        </w:rPr>
      </w:pPr>
    </w:p>
    <w:p w14:paraId="620BF674" w14:textId="3B694921" w:rsidR="00787766" w:rsidRDefault="00787766" w:rsidP="00A16BC3">
      <w:pPr>
        <w:pStyle w:val="KeinLeerraum"/>
        <w:rPr>
          <w:b/>
          <w:bCs/>
          <w:sz w:val="28"/>
          <w:szCs w:val="28"/>
        </w:rPr>
      </w:pPr>
    </w:p>
    <w:p w14:paraId="5127419E" w14:textId="77777777" w:rsidR="004C3169" w:rsidRDefault="004C3169" w:rsidP="00A16BC3">
      <w:pPr>
        <w:pStyle w:val="KeinLeerraum"/>
        <w:rPr>
          <w:b/>
          <w:bCs/>
          <w:sz w:val="28"/>
          <w:szCs w:val="28"/>
        </w:rPr>
      </w:pPr>
    </w:p>
    <w:p w14:paraId="0C42CADC" w14:textId="77777777" w:rsidR="00365DB1" w:rsidRDefault="00365DB1" w:rsidP="00A16BC3">
      <w:pPr>
        <w:pStyle w:val="KeinLeerraum"/>
        <w:rPr>
          <w:b/>
          <w:bCs/>
          <w:sz w:val="28"/>
          <w:szCs w:val="28"/>
        </w:rPr>
      </w:pPr>
    </w:p>
    <w:p w14:paraId="286430A2" w14:textId="5536A9D7" w:rsidR="00DE5AB3" w:rsidRPr="0075544A" w:rsidRDefault="00C0469A" w:rsidP="00A16BC3">
      <w:pPr>
        <w:pStyle w:val="KeinLeerraum"/>
        <w:rPr>
          <w:b/>
          <w:bCs/>
          <w:sz w:val="20"/>
          <w:szCs w:val="20"/>
        </w:rPr>
      </w:pPr>
      <w:bookmarkStart w:id="0" w:name="_Hlk109724922"/>
      <w:r w:rsidRPr="00FD0FF7">
        <w:rPr>
          <w:b/>
          <w:bCs/>
          <w:sz w:val="28"/>
          <w:szCs w:val="28"/>
        </w:rPr>
        <w:t>Reisekostenabrechnung</w:t>
      </w:r>
      <w:bookmarkEnd w:id="0"/>
      <w:r w:rsidRPr="00FD0FF7">
        <w:rPr>
          <w:b/>
          <w:bCs/>
          <w:sz w:val="28"/>
          <w:szCs w:val="28"/>
        </w:rPr>
        <w:t xml:space="preserve"> </w:t>
      </w:r>
      <w:r w:rsidR="0075544A">
        <w:rPr>
          <w:b/>
          <w:bCs/>
          <w:sz w:val="28"/>
          <w:szCs w:val="28"/>
        </w:rPr>
        <w:tab/>
      </w:r>
      <w:r w:rsidR="0075544A">
        <w:rPr>
          <w:b/>
          <w:bCs/>
          <w:sz w:val="28"/>
          <w:szCs w:val="28"/>
        </w:rPr>
        <w:tab/>
      </w:r>
      <w:r w:rsidR="0075544A">
        <w:rPr>
          <w:b/>
          <w:bCs/>
          <w:sz w:val="28"/>
          <w:szCs w:val="28"/>
        </w:rPr>
        <w:tab/>
      </w:r>
      <w:r w:rsidR="0075544A">
        <w:rPr>
          <w:b/>
          <w:bCs/>
          <w:sz w:val="28"/>
          <w:szCs w:val="28"/>
        </w:rPr>
        <w:tab/>
      </w:r>
      <w:r w:rsidR="0075544A">
        <w:rPr>
          <w:b/>
          <w:bCs/>
          <w:sz w:val="28"/>
          <w:szCs w:val="28"/>
        </w:rPr>
        <w:tab/>
      </w:r>
      <w:r w:rsidR="0075544A">
        <w:rPr>
          <w:b/>
          <w:bCs/>
          <w:sz w:val="20"/>
          <w:szCs w:val="20"/>
        </w:rPr>
        <w:t>Datum:</w:t>
      </w:r>
    </w:p>
    <w:p w14:paraId="1F1AC011" w14:textId="77777777" w:rsidR="005D70B6" w:rsidRDefault="005D70B6" w:rsidP="00A16BC3">
      <w:pPr>
        <w:pStyle w:val="KeinLeerraum"/>
        <w:rPr>
          <w:sz w:val="24"/>
          <w:szCs w:val="24"/>
        </w:rPr>
      </w:pPr>
    </w:p>
    <w:p w14:paraId="6442DC08" w14:textId="5D81F00D" w:rsidR="004F3125" w:rsidRDefault="0019319B" w:rsidP="00A16BC3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Allgemeine Angaben</w:t>
      </w:r>
    </w:p>
    <w:p w14:paraId="5CE30B8C" w14:textId="77777777" w:rsidR="0019319B" w:rsidRPr="00BC75D8" w:rsidRDefault="0019319B" w:rsidP="00A16BC3">
      <w:pPr>
        <w:pStyle w:val="KeinLeerraum"/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9319B" w14:paraId="47DA5389" w14:textId="77777777" w:rsidTr="0019319B">
        <w:tc>
          <w:tcPr>
            <w:tcW w:w="4606" w:type="dxa"/>
          </w:tcPr>
          <w:p w14:paraId="1F88AB0A" w14:textId="7E793835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  <w:r w:rsidRPr="0019319B">
              <w:rPr>
                <w:sz w:val="20"/>
                <w:szCs w:val="20"/>
              </w:rPr>
              <w:t>Name des Reisenden</w:t>
            </w:r>
          </w:p>
        </w:tc>
        <w:tc>
          <w:tcPr>
            <w:tcW w:w="4606" w:type="dxa"/>
          </w:tcPr>
          <w:p w14:paraId="59164ECF" w14:textId="77777777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19319B" w14:paraId="24719753" w14:textId="77777777" w:rsidTr="0019319B">
        <w:tc>
          <w:tcPr>
            <w:tcW w:w="4606" w:type="dxa"/>
          </w:tcPr>
          <w:p w14:paraId="1DC37DAC" w14:textId="58C790AF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  <w:r w:rsidRPr="0019319B">
              <w:rPr>
                <w:sz w:val="20"/>
                <w:szCs w:val="20"/>
              </w:rPr>
              <w:t>Datum</w:t>
            </w:r>
          </w:p>
        </w:tc>
        <w:tc>
          <w:tcPr>
            <w:tcW w:w="4606" w:type="dxa"/>
          </w:tcPr>
          <w:p w14:paraId="6FB8ED39" w14:textId="77777777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19319B" w14:paraId="1DB03EFB" w14:textId="77777777" w:rsidTr="0019319B">
        <w:tc>
          <w:tcPr>
            <w:tcW w:w="4606" w:type="dxa"/>
          </w:tcPr>
          <w:p w14:paraId="34C7091E" w14:textId="5EF5FB7A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  <w:r w:rsidRPr="0019319B">
              <w:rPr>
                <w:sz w:val="20"/>
                <w:szCs w:val="20"/>
              </w:rPr>
              <w:t>Dauer</w:t>
            </w:r>
          </w:p>
        </w:tc>
        <w:tc>
          <w:tcPr>
            <w:tcW w:w="4606" w:type="dxa"/>
          </w:tcPr>
          <w:p w14:paraId="52B5A60E" w14:textId="77777777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19319B" w14:paraId="66EE82F4" w14:textId="77777777" w:rsidTr="0019319B">
        <w:tc>
          <w:tcPr>
            <w:tcW w:w="4606" w:type="dxa"/>
          </w:tcPr>
          <w:p w14:paraId="0D6CD923" w14:textId="68556DA9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  <w:r w:rsidRPr="0019319B">
              <w:rPr>
                <w:sz w:val="20"/>
                <w:szCs w:val="20"/>
              </w:rPr>
              <w:t>Ziel</w:t>
            </w:r>
          </w:p>
        </w:tc>
        <w:tc>
          <w:tcPr>
            <w:tcW w:w="4606" w:type="dxa"/>
          </w:tcPr>
          <w:p w14:paraId="23D2BECD" w14:textId="77777777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19319B" w14:paraId="5DCF6B5F" w14:textId="77777777" w:rsidTr="0019319B">
        <w:tc>
          <w:tcPr>
            <w:tcW w:w="4606" w:type="dxa"/>
          </w:tcPr>
          <w:p w14:paraId="6722CB97" w14:textId="36F0A22D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  <w:r w:rsidRPr="0019319B">
              <w:rPr>
                <w:sz w:val="20"/>
                <w:szCs w:val="20"/>
              </w:rPr>
              <w:t>Anlass der Reise</w:t>
            </w:r>
          </w:p>
        </w:tc>
        <w:tc>
          <w:tcPr>
            <w:tcW w:w="4606" w:type="dxa"/>
          </w:tcPr>
          <w:p w14:paraId="3CE950D9" w14:textId="77777777" w:rsidR="0019319B" w:rsidRPr="0019319B" w:rsidRDefault="0019319B" w:rsidP="00A16BC3">
            <w:pPr>
              <w:pStyle w:val="KeinLeerraum"/>
              <w:rPr>
                <w:sz w:val="20"/>
                <w:szCs w:val="20"/>
              </w:rPr>
            </w:pPr>
          </w:p>
        </w:tc>
      </w:tr>
    </w:tbl>
    <w:p w14:paraId="53F76C66" w14:textId="0D3ED81F" w:rsidR="0019319B" w:rsidRDefault="0019319B" w:rsidP="00A16BC3">
      <w:pPr>
        <w:pStyle w:val="KeinLeerraum"/>
        <w:rPr>
          <w:sz w:val="24"/>
          <w:szCs w:val="24"/>
        </w:rPr>
      </w:pPr>
    </w:p>
    <w:p w14:paraId="3EF5E412" w14:textId="009600DF" w:rsidR="0019319B" w:rsidRDefault="0019319B" w:rsidP="00A16BC3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Fahrtkosten</w:t>
      </w:r>
    </w:p>
    <w:p w14:paraId="15AC1F8A" w14:textId="0742B147" w:rsidR="00E10A41" w:rsidRPr="00BC75D8" w:rsidRDefault="00E10A41" w:rsidP="00A16BC3">
      <w:pPr>
        <w:pStyle w:val="KeinLeerraum"/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34"/>
        <w:gridCol w:w="3837"/>
        <w:gridCol w:w="992"/>
        <w:gridCol w:w="1525"/>
      </w:tblGrid>
      <w:tr w:rsidR="002462B2" w14:paraId="060F67BA" w14:textId="4B585370" w:rsidTr="002462B2">
        <w:tc>
          <w:tcPr>
            <w:tcW w:w="2934" w:type="dxa"/>
          </w:tcPr>
          <w:p w14:paraId="29373D2E" w14:textId="77777777" w:rsidR="002462B2" w:rsidRPr="006D7196" w:rsidRDefault="002462B2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3837" w:type="dxa"/>
          </w:tcPr>
          <w:p w14:paraId="4732E1DB" w14:textId="5FFE0F6B" w:rsidR="002462B2" w:rsidRPr="006D7196" w:rsidRDefault="00594B9A" w:rsidP="00A16BC3">
            <w:pPr>
              <w:pStyle w:val="KeinLeerraum"/>
              <w:rPr>
                <w:sz w:val="20"/>
                <w:szCs w:val="20"/>
              </w:rPr>
            </w:pPr>
            <w:r w:rsidRPr="00594B9A">
              <w:rPr>
                <w:sz w:val="20"/>
                <w:szCs w:val="20"/>
              </w:rPr>
              <w:t>Text /Beleg - Anlage-Nr.</w:t>
            </w:r>
          </w:p>
        </w:tc>
        <w:tc>
          <w:tcPr>
            <w:tcW w:w="992" w:type="dxa"/>
          </w:tcPr>
          <w:p w14:paraId="67B0C2B4" w14:textId="1A9DC3B5" w:rsidR="002462B2" w:rsidRPr="006D7196" w:rsidRDefault="002462B2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km</w:t>
            </w:r>
          </w:p>
        </w:tc>
        <w:tc>
          <w:tcPr>
            <w:tcW w:w="1525" w:type="dxa"/>
          </w:tcPr>
          <w:p w14:paraId="1685D85D" w14:textId="5C42D27B" w:rsidR="002462B2" w:rsidRDefault="002462B2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</w:t>
            </w:r>
          </w:p>
        </w:tc>
      </w:tr>
      <w:tr w:rsidR="002462B2" w14:paraId="582F5FC8" w14:textId="27CA381C" w:rsidTr="002462B2">
        <w:tc>
          <w:tcPr>
            <w:tcW w:w="2934" w:type="dxa"/>
          </w:tcPr>
          <w:p w14:paraId="46797362" w14:textId="0C1823C3" w:rsidR="002462B2" w:rsidRPr="006D7196" w:rsidRDefault="002462B2" w:rsidP="00A16BC3">
            <w:pPr>
              <w:pStyle w:val="KeinLeerraum"/>
              <w:rPr>
                <w:sz w:val="20"/>
                <w:szCs w:val="20"/>
              </w:rPr>
            </w:pPr>
            <w:r w:rsidRPr="006D7196">
              <w:rPr>
                <w:sz w:val="20"/>
                <w:szCs w:val="20"/>
              </w:rPr>
              <w:t>Öffentliche Verkehrsmittel – Beleg-Nr.</w:t>
            </w:r>
            <w:r w:rsidR="000A3A4B">
              <w:rPr>
                <w:sz w:val="20"/>
                <w:szCs w:val="20"/>
              </w:rPr>
              <w:t xml:space="preserve"> (Bus, Bahn, Flug, Taxi)</w:t>
            </w:r>
          </w:p>
        </w:tc>
        <w:tc>
          <w:tcPr>
            <w:tcW w:w="3837" w:type="dxa"/>
          </w:tcPr>
          <w:p w14:paraId="3C4C5A42" w14:textId="77777777" w:rsidR="002462B2" w:rsidRPr="006D7196" w:rsidRDefault="002462B2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EA43FC4" w14:textId="77777777" w:rsidR="002462B2" w:rsidRPr="006D7196" w:rsidRDefault="002462B2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14:paraId="13D75939" w14:textId="77777777" w:rsidR="002462B2" w:rsidRPr="006D7196" w:rsidRDefault="002462B2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  <w:tr w:rsidR="002462B2" w14:paraId="51EDA74A" w14:textId="4786AB62" w:rsidTr="002462B2">
        <w:tc>
          <w:tcPr>
            <w:tcW w:w="2934" w:type="dxa"/>
          </w:tcPr>
          <w:p w14:paraId="2C7A5246" w14:textId="14BCA058" w:rsidR="002462B2" w:rsidRPr="006D7196" w:rsidRDefault="002462B2" w:rsidP="00A16BC3">
            <w:pPr>
              <w:pStyle w:val="KeinLeerraum"/>
              <w:rPr>
                <w:sz w:val="20"/>
                <w:szCs w:val="20"/>
              </w:rPr>
            </w:pPr>
            <w:r w:rsidRPr="009A6600">
              <w:rPr>
                <w:sz w:val="20"/>
                <w:szCs w:val="20"/>
              </w:rPr>
              <w:t>pro Kilometer für Pkw</w:t>
            </w:r>
            <w:r>
              <w:rPr>
                <w:sz w:val="20"/>
                <w:szCs w:val="20"/>
              </w:rPr>
              <w:t xml:space="preserve"> = 0,30 Euro</w:t>
            </w:r>
          </w:p>
        </w:tc>
        <w:tc>
          <w:tcPr>
            <w:tcW w:w="3837" w:type="dxa"/>
          </w:tcPr>
          <w:p w14:paraId="6BB3205E" w14:textId="77777777" w:rsidR="002462B2" w:rsidRPr="006D7196" w:rsidRDefault="002462B2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9E4A4C5" w14:textId="77777777" w:rsidR="002462B2" w:rsidRPr="006D7196" w:rsidRDefault="002462B2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14:paraId="1469B9FA" w14:textId="77777777" w:rsidR="002462B2" w:rsidRPr="006D7196" w:rsidRDefault="002462B2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  <w:tr w:rsidR="002462B2" w14:paraId="30F27B7F" w14:textId="7DB05792" w:rsidTr="002462B2">
        <w:tc>
          <w:tcPr>
            <w:tcW w:w="2934" w:type="dxa"/>
          </w:tcPr>
          <w:p w14:paraId="09194E0C" w14:textId="687D146D" w:rsidR="002462B2" w:rsidRPr="00841E6F" w:rsidRDefault="002462B2" w:rsidP="00A16BC3">
            <w:pPr>
              <w:pStyle w:val="KeinLeerraum"/>
              <w:rPr>
                <w:b/>
                <w:bCs/>
                <w:i/>
                <w:iCs/>
                <w:sz w:val="20"/>
                <w:szCs w:val="20"/>
              </w:rPr>
            </w:pPr>
            <w:r w:rsidRPr="00841E6F">
              <w:rPr>
                <w:b/>
                <w:bCs/>
                <w:i/>
                <w:iCs/>
                <w:sz w:val="20"/>
                <w:szCs w:val="20"/>
              </w:rPr>
              <w:t>Summe</w:t>
            </w:r>
          </w:p>
        </w:tc>
        <w:tc>
          <w:tcPr>
            <w:tcW w:w="3837" w:type="dxa"/>
          </w:tcPr>
          <w:p w14:paraId="2AD3E113" w14:textId="77777777" w:rsidR="002462B2" w:rsidRPr="006D7196" w:rsidRDefault="002462B2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D6E7105" w14:textId="77777777" w:rsidR="002462B2" w:rsidRPr="006D7196" w:rsidRDefault="002462B2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14:paraId="711C6862" w14:textId="77777777" w:rsidR="002462B2" w:rsidRPr="006D7196" w:rsidRDefault="002462B2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</w:tbl>
    <w:p w14:paraId="24979BFE" w14:textId="65056314" w:rsidR="00E10A41" w:rsidRDefault="00E10A41" w:rsidP="00A16BC3">
      <w:pPr>
        <w:pStyle w:val="KeinLeerraum"/>
        <w:rPr>
          <w:sz w:val="24"/>
          <w:szCs w:val="24"/>
        </w:rPr>
      </w:pPr>
    </w:p>
    <w:p w14:paraId="1AB6DA26" w14:textId="692B3ADA" w:rsidR="00FC0EBF" w:rsidRDefault="00FC0EBF" w:rsidP="00A16BC3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Verpflegung</w:t>
      </w:r>
    </w:p>
    <w:p w14:paraId="3A7DB6A8" w14:textId="03D50F5F" w:rsidR="00FC0EBF" w:rsidRPr="00BC75D8" w:rsidRDefault="00FC0EBF" w:rsidP="00A16BC3">
      <w:pPr>
        <w:pStyle w:val="KeinLeerraum"/>
        <w:rPr>
          <w:sz w:val="16"/>
          <w:szCs w:val="16"/>
        </w:rPr>
      </w:pPr>
    </w:p>
    <w:tbl>
      <w:tblPr>
        <w:tblStyle w:val="Tabellenraster"/>
        <w:tblW w:w="6345" w:type="dxa"/>
        <w:tblLook w:val="04A0" w:firstRow="1" w:lastRow="0" w:firstColumn="1" w:lastColumn="0" w:noHBand="0" w:noVBand="1"/>
      </w:tblPr>
      <w:tblGrid>
        <w:gridCol w:w="4332"/>
        <w:gridCol w:w="879"/>
        <w:gridCol w:w="1134"/>
      </w:tblGrid>
      <w:tr w:rsidR="00CB1A38" w14:paraId="338A97ED" w14:textId="77777777" w:rsidTr="009D11EF">
        <w:tc>
          <w:tcPr>
            <w:tcW w:w="4332" w:type="dxa"/>
          </w:tcPr>
          <w:p w14:paraId="590A488A" w14:textId="1CB458FA" w:rsidR="00CB1A38" w:rsidRPr="00CB1A38" w:rsidRDefault="005E7322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Abwesenheit pro Kalendertag</w:t>
            </w:r>
          </w:p>
        </w:tc>
        <w:tc>
          <w:tcPr>
            <w:tcW w:w="879" w:type="dxa"/>
          </w:tcPr>
          <w:p w14:paraId="7A8DCBB1" w14:textId="2E9644D6" w:rsidR="00CB1A38" w:rsidRPr="00CB1A38" w:rsidRDefault="002462B2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Anzahl</w:t>
            </w:r>
          </w:p>
        </w:tc>
        <w:tc>
          <w:tcPr>
            <w:tcW w:w="1134" w:type="dxa"/>
          </w:tcPr>
          <w:p w14:paraId="2CCC4548" w14:textId="17ADC614" w:rsidR="00CB1A38" w:rsidRPr="00CB1A38" w:rsidRDefault="003562D7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</w:t>
            </w:r>
          </w:p>
        </w:tc>
      </w:tr>
      <w:tr w:rsidR="00CB1A38" w14:paraId="5FD1D3EF" w14:textId="59AC66CB" w:rsidTr="009D11EF">
        <w:tc>
          <w:tcPr>
            <w:tcW w:w="4332" w:type="dxa"/>
          </w:tcPr>
          <w:p w14:paraId="3D684C05" w14:textId="5D43038F" w:rsidR="00CB1A38" w:rsidRPr="00CB1A38" w:rsidRDefault="007E5E2B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</w:t>
            </w:r>
            <w:r w:rsidR="00CB1A38" w:rsidRPr="00CB1A38">
              <w:rPr>
                <w:sz w:val="20"/>
                <w:szCs w:val="20"/>
              </w:rPr>
              <w:t xml:space="preserve"> 8 Stunden</w:t>
            </w:r>
            <w:r w:rsidR="00CB1A38">
              <w:rPr>
                <w:sz w:val="20"/>
                <w:szCs w:val="20"/>
              </w:rPr>
              <w:t xml:space="preserve"> = 0,00 Euro</w:t>
            </w:r>
          </w:p>
        </w:tc>
        <w:tc>
          <w:tcPr>
            <w:tcW w:w="879" w:type="dxa"/>
          </w:tcPr>
          <w:p w14:paraId="65393C79" w14:textId="77777777" w:rsidR="00CB1A38" w:rsidRPr="00CB1A38" w:rsidRDefault="00CB1A38" w:rsidP="005D70B6">
            <w:pPr>
              <w:pStyle w:val="KeinLeerraum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5F05828" w14:textId="77777777" w:rsidR="00CB1A38" w:rsidRPr="00CB1A38" w:rsidRDefault="00CB1A38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CB1A38" w14:paraId="6CCC436E" w14:textId="3072CB47" w:rsidTr="009D11EF">
        <w:tc>
          <w:tcPr>
            <w:tcW w:w="4332" w:type="dxa"/>
          </w:tcPr>
          <w:p w14:paraId="0FBC59D5" w14:textId="53C6C2D7" w:rsidR="00CB1A38" w:rsidRPr="00CB1A38" w:rsidRDefault="007E5E2B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</w:t>
            </w:r>
            <w:r w:rsidR="00CB1A38" w:rsidRPr="00CB1A38">
              <w:rPr>
                <w:sz w:val="20"/>
                <w:szCs w:val="20"/>
              </w:rPr>
              <w:t xml:space="preserve"> 8 Stunden</w:t>
            </w:r>
            <w:r w:rsidR="003562D7">
              <w:rPr>
                <w:sz w:val="20"/>
                <w:szCs w:val="20"/>
              </w:rPr>
              <w:t xml:space="preserve"> = </w:t>
            </w:r>
            <w:r w:rsidR="00CA7AAF">
              <w:rPr>
                <w:sz w:val="20"/>
                <w:szCs w:val="20"/>
              </w:rPr>
              <w:t>8</w:t>
            </w:r>
            <w:r w:rsidR="003562D7">
              <w:rPr>
                <w:sz w:val="20"/>
                <w:szCs w:val="20"/>
              </w:rPr>
              <w:t>,00 Euro</w:t>
            </w:r>
          </w:p>
        </w:tc>
        <w:tc>
          <w:tcPr>
            <w:tcW w:w="879" w:type="dxa"/>
          </w:tcPr>
          <w:p w14:paraId="47CF0A55" w14:textId="77777777" w:rsidR="00CB1A38" w:rsidRPr="00CB1A38" w:rsidRDefault="00CB1A38" w:rsidP="005D70B6">
            <w:pPr>
              <w:pStyle w:val="KeinLeerraum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ED26FA" w14:textId="77777777" w:rsidR="00CB1A38" w:rsidRPr="00CB1A38" w:rsidRDefault="00CB1A38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CB1A38" w14:paraId="6069F77F" w14:textId="77777777" w:rsidTr="009D11EF">
        <w:tc>
          <w:tcPr>
            <w:tcW w:w="4332" w:type="dxa"/>
          </w:tcPr>
          <w:p w14:paraId="3252A5B4" w14:textId="6A7BDAD5" w:rsidR="00CB1A38" w:rsidRPr="00CB1A38" w:rsidRDefault="00CB1A38" w:rsidP="00A16BC3">
            <w:pPr>
              <w:pStyle w:val="KeinLeerraum"/>
              <w:rPr>
                <w:sz w:val="20"/>
                <w:szCs w:val="20"/>
              </w:rPr>
            </w:pPr>
            <w:r w:rsidRPr="00CB1A38">
              <w:rPr>
                <w:sz w:val="20"/>
                <w:szCs w:val="20"/>
              </w:rPr>
              <w:t>24 Stunden</w:t>
            </w:r>
            <w:r w:rsidR="003562D7">
              <w:rPr>
                <w:sz w:val="20"/>
                <w:szCs w:val="20"/>
              </w:rPr>
              <w:t xml:space="preserve"> = </w:t>
            </w:r>
            <w:r w:rsidR="00CA7AAF">
              <w:rPr>
                <w:sz w:val="20"/>
                <w:szCs w:val="20"/>
              </w:rPr>
              <w:t>10</w:t>
            </w:r>
            <w:r w:rsidR="003562D7">
              <w:rPr>
                <w:sz w:val="20"/>
                <w:szCs w:val="20"/>
              </w:rPr>
              <w:t>,00 Euro</w:t>
            </w:r>
          </w:p>
        </w:tc>
        <w:tc>
          <w:tcPr>
            <w:tcW w:w="879" w:type="dxa"/>
          </w:tcPr>
          <w:p w14:paraId="27ABC774" w14:textId="77777777" w:rsidR="00CB1A38" w:rsidRPr="00CB1A38" w:rsidRDefault="00CB1A38" w:rsidP="005D70B6">
            <w:pPr>
              <w:pStyle w:val="KeinLeerraum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40F778C" w14:textId="77777777" w:rsidR="00CB1A38" w:rsidRPr="00CB1A38" w:rsidRDefault="00CB1A38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CA7AAF" w14:paraId="13E3660C" w14:textId="77777777" w:rsidTr="009D11EF">
        <w:tc>
          <w:tcPr>
            <w:tcW w:w="4332" w:type="dxa"/>
          </w:tcPr>
          <w:p w14:paraId="255F3FE9" w14:textId="6D3F4F31" w:rsidR="00CA7AAF" w:rsidRPr="00CB1A38" w:rsidRDefault="00CA7AAF" w:rsidP="00A16BC3">
            <w:pPr>
              <w:pStyle w:val="KeinLeerraum"/>
              <w:rPr>
                <w:sz w:val="20"/>
                <w:szCs w:val="20"/>
              </w:rPr>
            </w:pPr>
            <w:r w:rsidRPr="00CA7AAF">
              <w:rPr>
                <w:sz w:val="20"/>
                <w:szCs w:val="20"/>
              </w:rPr>
              <w:t>Vertretungen bei LM/GML pauschal 5,00</w:t>
            </w:r>
            <w:r>
              <w:rPr>
                <w:sz w:val="20"/>
                <w:szCs w:val="20"/>
              </w:rPr>
              <w:t xml:space="preserve"> Euro</w:t>
            </w:r>
          </w:p>
        </w:tc>
        <w:tc>
          <w:tcPr>
            <w:tcW w:w="879" w:type="dxa"/>
          </w:tcPr>
          <w:p w14:paraId="5223A430" w14:textId="77777777" w:rsidR="00CA7AAF" w:rsidRPr="00CB1A38" w:rsidRDefault="00CA7AAF" w:rsidP="005D70B6">
            <w:pPr>
              <w:pStyle w:val="KeinLeerraum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C5E9769" w14:textId="77777777" w:rsidR="00CA7AAF" w:rsidRPr="00CB1A38" w:rsidRDefault="00CA7AAF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7E5E2B" w14:paraId="3F97CBA2" w14:textId="77777777" w:rsidTr="009D11EF">
        <w:tc>
          <w:tcPr>
            <w:tcW w:w="4332" w:type="dxa"/>
          </w:tcPr>
          <w:p w14:paraId="72F77F92" w14:textId="19F6B2D3" w:rsidR="007E5E2B" w:rsidRPr="00841E6F" w:rsidRDefault="007E5E2B" w:rsidP="00A16BC3">
            <w:pPr>
              <w:pStyle w:val="KeinLeerraum"/>
              <w:rPr>
                <w:b/>
                <w:bCs/>
                <w:i/>
                <w:iCs/>
                <w:sz w:val="20"/>
                <w:szCs w:val="20"/>
              </w:rPr>
            </w:pPr>
            <w:r w:rsidRPr="00841E6F">
              <w:rPr>
                <w:b/>
                <w:bCs/>
                <w:i/>
                <w:iCs/>
                <w:sz w:val="20"/>
                <w:szCs w:val="20"/>
              </w:rPr>
              <w:t>Summe</w:t>
            </w:r>
          </w:p>
        </w:tc>
        <w:tc>
          <w:tcPr>
            <w:tcW w:w="879" w:type="dxa"/>
          </w:tcPr>
          <w:p w14:paraId="1BE602D2" w14:textId="77777777" w:rsidR="007E5E2B" w:rsidRPr="00CB1A38" w:rsidRDefault="007E5E2B" w:rsidP="005D70B6">
            <w:pPr>
              <w:pStyle w:val="KeinLeerraum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206F2A7" w14:textId="77777777" w:rsidR="007E5E2B" w:rsidRPr="00CB1A38" w:rsidRDefault="007E5E2B" w:rsidP="00A16BC3">
            <w:pPr>
              <w:pStyle w:val="KeinLeerraum"/>
              <w:rPr>
                <w:sz w:val="20"/>
                <w:szCs w:val="20"/>
              </w:rPr>
            </w:pPr>
          </w:p>
        </w:tc>
      </w:tr>
    </w:tbl>
    <w:p w14:paraId="1FBB55CD" w14:textId="4FC1A835" w:rsidR="00FC0EBF" w:rsidRDefault="00FC0EBF" w:rsidP="00A16BC3">
      <w:pPr>
        <w:pStyle w:val="KeinLeerraum"/>
        <w:rPr>
          <w:sz w:val="24"/>
          <w:szCs w:val="24"/>
        </w:rPr>
      </w:pPr>
    </w:p>
    <w:p w14:paraId="535EDABC" w14:textId="6B8E6E9D" w:rsidR="003562D7" w:rsidRDefault="003562D7" w:rsidP="00A16BC3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Übernachtung</w:t>
      </w:r>
    </w:p>
    <w:p w14:paraId="523664E3" w14:textId="0BC92904" w:rsidR="003562D7" w:rsidRPr="00BC75D8" w:rsidRDefault="003562D7" w:rsidP="00A16BC3">
      <w:pPr>
        <w:pStyle w:val="KeinLeerraum"/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00"/>
        <w:gridCol w:w="4363"/>
        <w:gridCol w:w="1525"/>
      </w:tblGrid>
      <w:tr w:rsidR="003562D7" w14:paraId="3AC248D3" w14:textId="6364A122" w:rsidTr="002462B2">
        <w:tc>
          <w:tcPr>
            <w:tcW w:w="3400" w:type="dxa"/>
          </w:tcPr>
          <w:p w14:paraId="10253179" w14:textId="77777777" w:rsidR="003562D7" w:rsidRPr="003562D7" w:rsidRDefault="003562D7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4363" w:type="dxa"/>
          </w:tcPr>
          <w:p w14:paraId="7DE7A56D" w14:textId="2934C49D" w:rsidR="003562D7" w:rsidRPr="003562D7" w:rsidRDefault="002462B2" w:rsidP="00A16BC3">
            <w:pPr>
              <w:pStyle w:val="KeinLeerraum"/>
              <w:rPr>
                <w:sz w:val="20"/>
                <w:szCs w:val="20"/>
              </w:rPr>
            </w:pPr>
            <w:r w:rsidRPr="002462B2">
              <w:rPr>
                <w:sz w:val="20"/>
                <w:szCs w:val="20"/>
              </w:rPr>
              <w:t>Text /Beleg</w:t>
            </w:r>
            <w:r w:rsidR="00594B9A">
              <w:rPr>
                <w:sz w:val="20"/>
                <w:szCs w:val="20"/>
              </w:rPr>
              <w:t xml:space="preserve"> - Anlage-Nr.</w:t>
            </w:r>
          </w:p>
        </w:tc>
        <w:tc>
          <w:tcPr>
            <w:tcW w:w="1525" w:type="dxa"/>
          </w:tcPr>
          <w:p w14:paraId="26866E71" w14:textId="6EB6560D" w:rsidR="003562D7" w:rsidRPr="003562D7" w:rsidRDefault="003562D7" w:rsidP="00A16BC3">
            <w:pPr>
              <w:pStyle w:val="KeinLeerraum"/>
              <w:rPr>
                <w:sz w:val="20"/>
                <w:szCs w:val="20"/>
              </w:rPr>
            </w:pPr>
            <w:r w:rsidRPr="003562D7">
              <w:rPr>
                <w:sz w:val="20"/>
                <w:szCs w:val="20"/>
              </w:rPr>
              <w:t>Summe</w:t>
            </w:r>
          </w:p>
        </w:tc>
      </w:tr>
      <w:tr w:rsidR="003562D7" w14:paraId="6FD90EDC" w14:textId="0E47BDC5" w:rsidTr="002462B2">
        <w:tc>
          <w:tcPr>
            <w:tcW w:w="3400" w:type="dxa"/>
          </w:tcPr>
          <w:p w14:paraId="4A7094CD" w14:textId="7130280B" w:rsidR="003562D7" w:rsidRPr="003562D7" w:rsidRDefault="003562D7" w:rsidP="00A16BC3">
            <w:pPr>
              <w:pStyle w:val="KeinLeerraum"/>
              <w:rPr>
                <w:sz w:val="20"/>
                <w:szCs w:val="20"/>
              </w:rPr>
            </w:pPr>
            <w:r w:rsidRPr="003562D7">
              <w:rPr>
                <w:sz w:val="20"/>
                <w:szCs w:val="20"/>
              </w:rPr>
              <w:t>Übernachtung – Beleg-Nr.</w:t>
            </w:r>
          </w:p>
        </w:tc>
        <w:tc>
          <w:tcPr>
            <w:tcW w:w="4363" w:type="dxa"/>
          </w:tcPr>
          <w:p w14:paraId="5C09679E" w14:textId="77777777" w:rsidR="003562D7" w:rsidRPr="003562D7" w:rsidRDefault="003562D7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14:paraId="7147E470" w14:textId="0CABED31" w:rsidR="003562D7" w:rsidRPr="003562D7" w:rsidRDefault="003562D7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  <w:tr w:rsidR="003562D7" w14:paraId="127997CD" w14:textId="6E138D87" w:rsidTr="002462B2">
        <w:tc>
          <w:tcPr>
            <w:tcW w:w="3400" w:type="dxa"/>
          </w:tcPr>
          <w:p w14:paraId="068B00C8" w14:textId="2CB97392" w:rsidR="003562D7" w:rsidRPr="00841E6F" w:rsidRDefault="003562D7" w:rsidP="00A16BC3">
            <w:pPr>
              <w:pStyle w:val="KeinLeerraum"/>
              <w:rPr>
                <w:b/>
                <w:bCs/>
                <w:i/>
                <w:iCs/>
                <w:sz w:val="20"/>
                <w:szCs w:val="20"/>
              </w:rPr>
            </w:pPr>
            <w:r w:rsidRPr="00841E6F">
              <w:rPr>
                <w:b/>
                <w:bCs/>
                <w:i/>
                <w:iCs/>
                <w:sz w:val="20"/>
                <w:szCs w:val="20"/>
              </w:rPr>
              <w:t>Summe</w:t>
            </w:r>
          </w:p>
        </w:tc>
        <w:tc>
          <w:tcPr>
            <w:tcW w:w="4363" w:type="dxa"/>
          </w:tcPr>
          <w:p w14:paraId="1DA9B460" w14:textId="77777777" w:rsidR="003562D7" w:rsidRPr="003562D7" w:rsidRDefault="003562D7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525" w:type="dxa"/>
          </w:tcPr>
          <w:p w14:paraId="7F296328" w14:textId="77777777" w:rsidR="003562D7" w:rsidRPr="003562D7" w:rsidRDefault="003562D7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</w:tbl>
    <w:p w14:paraId="3F373C0B" w14:textId="1411476D" w:rsidR="003562D7" w:rsidRDefault="003562D7" w:rsidP="00A16BC3">
      <w:pPr>
        <w:pStyle w:val="KeinLeerraum"/>
        <w:rPr>
          <w:sz w:val="24"/>
          <w:szCs w:val="24"/>
        </w:rPr>
      </w:pPr>
    </w:p>
    <w:p w14:paraId="75EDE66E" w14:textId="50A0525C" w:rsidR="003562D7" w:rsidRDefault="003562D7" w:rsidP="00A16BC3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Reisenebenkosten</w:t>
      </w:r>
    </w:p>
    <w:p w14:paraId="31846971" w14:textId="3FCDDB9C" w:rsidR="003562D7" w:rsidRPr="00BC75D8" w:rsidRDefault="003562D7" w:rsidP="00A16BC3">
      <w:pPr>
        <w:pStyle w:val="KeinLeerraum"/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70"/>
        <w:gridCol w:w="4693"/>
        <w:gridCol w:w="1449"/>
      </w:tblGrid>
      <w:tr w:rsidR="003562D7" w14:paraId="0E770027" w14:textId="77777777" w:rsidTr="002462B2">
        <w:tc>
          <w:tcPr>
            <w:tcW w:w="3070" w:type="dxa"/>
          </w:tcPr>
          <w:p w14:paraId="6B22DEA9" w14:textId="77777777" w:rsidR="003562D7" w:rsidRPr="00485E43" w:rsidRDefault="003562D7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4693" w:type="dxa"/>
          </w:tcPr>
          <w:p w14:paraId="33C4EDC2" w14:textId="49FF480C" w:rsidR="003562D7" w:rsidRPr="00485E43" w:rsidRDefault="00594B9A" w:rsidP="00A16BC3">
            <w:pPr>
              <w:pStyle w:val="KeinLeerraum"/>
              <w:rPr>
                <w:sz w:val="20"/>
                <w:szCs w:val="20"/>
              </w:rPr>
            </w:pPr>
            <w:r w:rsidRPr="00594B9A">
              <w:rPr>
                <w:sz w:val="20"/>
                <w:szCs w:val="20"/>
              </w:rPr>
              <w:t>Text /Beleg - Anlage-Nr.</w:t>
            </w:r>
          </w:p>
        </w:tc>
        <w:tc>
          <w:tcPr>
            <w:tcW w:w="1449" w:type="dxa"/>
          </w:tcPr>
          <w:p w14:paraId="24E208C4" w14:textId="555CCDE8" w:rsidR="003562D7" w:rsidRPr="00485E43" w:rsidRDefault="003562D7" w:rsidP="00A16BC3">
            <w:pPr>
              <w:pStyle w:val="KeinLeerraum"/>
              <w:rPr>
                <w:sz w:val="20"/>
                <w:szCs w:val="20"/>
              </w:rPr>
            </w:pPr>
            <w:r w:rsidRPr="00485E43">
              <w:rPr>
                <w:sz w:val="20"/>
                <w:szCs w:val="20"/>
              </w:rPr>
              <w:t>Summe</w:t>
            </w:r>
          </w:p>
        </w:tc>
      </w:tr>
      <w:tr w:rsidR="003562D7" w14:paraId="2EF062B1" w14:textId="77777777" w:rsidTr="002462B2">
        <w:tc>
          <w:tcPr>
            <w:tcW w:w="3070" w:type="dxa"/>
          </w:tcPr>
          <w:p w14:paraId="064D8D72" w14:textId="5D9D618D" w:rsidR="003562D7" w:rsidRPr="00485E43" w:rsidRDefault="00485E43" w:rsidP="00A16BC3">
            <w:pPr>
              <w:pStyle w:val="KeinLeerraum"/>
              <w:rPr>
                <w:sz w:val="20"/>
                <w:szCs w:val="20"/>
              </w:rPr>
            </w:pPr>
            <w:r w:rsidRPr="00485E43">
              <w:rPr>
                <w:sz w:val="20"/>
                <w:szCs w:val="20"/>
              </w:rPr>
              <w:t>Parkgebühren</w:t>
            </w:r>
          </w:p>
        </w:tc>
        <w:tc>
          <w:tcPr>
            <w:tcW w:w="4693" w:type="dxa"/>
          </w:tcPr>
          <w:p w14:paraId="68380782" w14:textId="77777777" w:rsidR="003562D7" w:rsidRPr="00485E43" w:rsidRDefault="003562D7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449" w:type="dxa"/>
          </w:tcPr>
          <w:p w14:paraId="4884EFCD" w14:textId="77777777" w:rsidR="003562D7" w:rsidRPr="00485E43" w:rsidRDefault="003562D7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  <w:tr w:rsidR="003562D7" w14:paraId="155CC319" w14:textId="77777777" w:rsidTr="002462B2">
        <w:tc>
          <w:tcPr>
            <w:tcW w:w="3070" w:type="dxa"/>
          </w:tcPr>
          <w:p w14:paraId="5706E442" w14:textId="2F6810C2" w:rsidR="003562D7" w:rsidRPr="00485E43" w:rsidRDefault="00485E43" w:rsidP="00A16BC3">
            <w:pPr>
              <w:pStyle w:val="KeinLeerraum"/>
              <w:rPr>
                <w:sz w:val="20"/>
                <w:szCs w:val="20"/>
              </w:rPr>
            </w:pPr>
            <w:r w:rsidRPr="00485E43">
              <w:rPr>
                <w:sz w:val="20"/>
                <w:szCs w:val="20"/>
              </w:rPr>
              <w:t>Eintrittsgelder</w:t>
            </w:r>
          </w:p>
        </w:tc>
        <w:tc>
          <w:tcPr>
            <w:tcW w:w="4693" w:type="dxa"/>
          </w:tcPr>
          <w:p w14:paraId="3E6FAE83" w14:textId="77777777" w:rsidR="003562D7" w:rsidRPr="00485E43" w:rsidRDefault="003562D7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449" w:type="dxa"/>
          </w:tcPr>
          <w:p w14:paraId="5D86BF10" w14:textId="77777777" w:rsidR="003562D7" w:rsidRPr="00485E43" w:rsidRDefault="003562D7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  <w:tr w:rsidR="003562D7" w14:paraId="00B9A5EA" w14:textId="77777777" w:rsidTr="002462B2">
        <w:tc>
          <w:tcPr>
            <w:tcW w:w="3070" w:type="dxa"/>
          </w:tcPr>
          <w:p w14:paraId="150A581A" w14:textId="384DAEF1" w:rsidR="003562D7" w:rsidRPr="00841E6F" w:rsidRDefault="00485E43" w:rsidP="00A16BC3">
            <w:pPr>
              <w:pStyle w:val="KeinLeerraum"/>
              <w:rPr>
                <w:b/>
                <w:bCs/>
                <w:i/>
                <w:iCs/>
                <w:sz w:val="20"/>
                <w:szCs w:val="20"/>
              </w:rPr>
            </w:pPr>
            <w:r w:rsidRPr="00841E6F">
              <w:rPr>
                <w:b/>
                <w:bCs/>
                <w:i/>
                <w:iCs/>
                <w:sz w:val="20"/>
                <w:szCs w:val="20"/>
              </w:rPr>
              <w:t>Summe</w:t>
            </w:r>
          </w:p>
        </w:tc>
        <w:tc>
          <w:tcPr>
            <w:tcW w:w="4693" w:type="dxa"/>
          </w:tcPr>
          <w:p w14:paraId="48E29D6F" w14:textId="77777777" w:rsidR="003562D7" w:rsidRPr="00485E43" w:rsidRDefault="003562D7" w:rsidP="00A16BC3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449" w:type="dxa"/>
          </w:tcPr>
          <w:p w14:paraId="38BE89CF" w14:textId="77777777" w:rsidR="003562D7" w:rsidRPr="00485E43" w:rsidRDefault="003562D7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</w:tbl>
    <w:p w14:paraId="21D90996" w14:textId="77777777" w:rsidR="002462B2" w:rsidRDefault="002462B2" w:rsidP="00A16BC3">
      <w:pPr>
        <w:pStyle w:val="KeinLeerraum"/>
        <w:rPr>
          <w:sz w:val="24"/>
          <w:szCs w:val="24"/>
        </w:rPr>
      </w:pPr>
    </w:p>
    <w:p w14:paraId="208E73D5" w14:textId="2C9F45F7" w:rsidR="009D11EF" w:rsidRDefault="009E0308" w:rsidP="00A16BC3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Summen der Reisekosten</w:t>
      </w:r>
    </w:p>
    <w:p w14:paraId="754BDDEF" w14:textId="5EC466BF" w:rsidR="009E0308" w:rsidRDefault="009E0308" w:rsidP="00A16BC3">
      <w:pPr>
        <w:pStyle w:val="KeinLeerraum"/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1843"/>
      </w:tblGrid>
      <w:tr w:rsidR="005B4D8F" w14:paraId="222CD7D4" w14:textId="77777777" w:rsidTr="005B4D8F">
        <w:tc>
          <w:tcPr>
            <w:tcW w:w="2376" w:type="dxa"/>
          </w:tcPr>
          <w:p w14:paraId="3580A38F" w14:textId="568C5E49" w:rsidR="005B4D8F" w:rsidRPr="005B4D8F" w:rsidRDefault="005B4D8F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Fahrtkosten</w:t>
            </w:r>
          </w:p>
        </w:tc>
        <w:tc>
          <w:tcPr>
            <w:tcW w:w="1843" w:type="dxa"/>
          </w:tcPr>
          <w:p w14:paraId="230F6F48" w14:textId="77777777" w:rsidR="005B4D8F" w:rsidRPr="005B4D8F" w:rsidRDefault="005B4D8F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  <w:tr w:rsidR="005B4D8F" w14:paraId="4E2FF23B" w14:textId="77777777" w:rsidTr="005B4D8F">
        <w:tc>
          <w:tcPr>
            <w:tcW w:w="2376" w:type="dxa"/>
          </w:tcPr>
          <w:p w14:paraId="2D609C1C" w14:textId="589057BF" w:rsidR="005B4D8F" w:rsidRPr="005B4D8F" w:rsidRDefault="005B4D8F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Verpflegung</w:t>
            </w:r>
          </w:p>
        </w:tc>
        <w:tc>
          <w:tcPr>
            <w:tcW w:w="1843" w:type="dxa"/>
          </w:tcPr>
          <w:p w14:paraId="6E51AB92" w14:textId="77777777" w:rsidR="005B4D8F" w:rsidRPr="005B4D8F" w:rsidRDefault="005B4D8F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  <w:tr w:rsidR="005B4D8F" w14:paraId="0FA916E6" w14:textId="77777777" w:rsidTr="005B4D8F">
        <w:tc>
          <w:tcPr>
            <w:tcW w:w="2376" w:type="dxa"/>
          </w:tcPr>
          <w:p w14:paraId="206C9462" w14:textId="151B6597" w:rsidR="005B4D8F" w:rsidRPr="005B4D8F" w:rsidRDefault="005B4D8F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Übernachtung</w:t>
            </w:r>
          </w:p>
        </w:tc>
        <w:tc>
          <w:tcPr>
            <w:tcW w:w="1843" w:type="dxa"/>
          </w:tcPr>
          <w:p w14:paraId="00852A01" w14:textId="77777777" w:rsidR="005B4D8F" w:rsidRPr="005B4D8F" w:rsidRDefault="005B4D8F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  <w:tr w:rsidR="005B4D8F" w14:paraId="707C4D9A" w14:textId="77777777" w:rsidTr="005B4D8F">
        <w:tc>
          <w:tcPr>
            <w:tcW w:w="2376" w:type="dxa"/>
          </w:tcPr>
          <w:p w14:paraId="64E02150" w14:textId="2EAA3CC9" w:rsidR="005B4D8F" w:rsidRPr="005B4D8F" w:rsidRDefault="005B4D8F" w:rsidP="00A16BC3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Reisenebenkosten</w:t>
            </w:r>
          </w:p>
        </w:tc>
        <w:tc>
          <w:tcPr>
            <w:tcW w:w="1843" w:type="dxa"/>
          </w:tcPr>
          <w:p w14:paraId="056AE267" w14:textId="77777777" w:rsidR="005B4D8F" w:rsidRPr="005B4D8F" w:rsidRDefault="005B4D8F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  <w:tr w:rsidR="005B4D8F" w14:paraId="288401E9" w14:textId="77777777" w:rsidTr="005B4D8F">
        <w:tc>
          <w:tcPr>
            <w:tcW w:w="2376" w:type="dxa"/>
          </w:tcPr>
          <w:p w14:paraId="28A0E37C" w14:textId="02714904" w:rsidR="005B4D8F" w:rsidRPr="00841E6F" w:rsidRDefault="005B4D8F" w:rsidP="00A16BC3">
            <w:pPr>
              <w:pStyle w:val="KeinLeerraum"/>
              <w:rPr>
                <w:b/>
                <w:bCs/>
                <w:i/>
                <w:iCs/>
                <w:sz w:val="20"/>
                <w:szCs w:val="20"/>
              </w:rPr>
            </w:pPr>
            <w:r w:rsidRPr="00841E6F">
              <w:rPr>
                <w:b/>
                <w:bCs/>
                <w:i/>
                <w:iCs/>
                <w:sz w:val="20"/>
                <w:szCs w:val="20"/>
              </w:rPr>
              <w:t>Endsumme</w:t>
            </w:r>
          </w:p>
        </w:tc>
        <w:tc>
          <w:tcPr>
            <w:tcW w:w="1843" w:type="dxa"/>
          </w:tcPr>
          <w:p w14:paraId="3F43D660" w14:textId="77777777" w:rsidR="005B4D8F" w:rsidRPr="005B4D8F" w:rsidRDefault="005B4D8F" w:rsidP="005D70B6">
            <w:pPr>
              <w:pStyle w:val="KeinLeerraum"/>
              <w:jc w:val="right"/>
              <w:rPr>
                <w:sz w:val="20"/>
                <w:szCs w:val="20"/>
              </w:rPr>
            </w:pPr>
          </w:p>
        </w:tc>
      </w:tr>
    </w:tbl>
    <w:p w14:paraId="2FA69A7C" w14:textId="77777777" w:rsidR="005B4D8F" w:rsidRPr="009E0308" w:rsidRDefault="005B4D8F" w:rsidP="00A16BC3">
      <w:pPr>
        <w:pStyle w:val="KeinLeerraum"/>
        <w:rPr>
          <w:sz w:val="16"/>
          <w:szCs w:val="16"/>
        </w:rPr>
      </w:pPr>
    </w:p>
    <w:p w14:paraId="2459746B" w14:textId="139D34C3" w:rsidR="009D11EF" w:rsidRDefault="009D11EF" w:rsidP="00A16BC3">
      <w:pPr>
        <w:pStyle w:val="KeinLeerraum"/>
        <w:rPr>
          <w:sz w:val="24"/>
          <w:szCs w:val="24"/>
        </w:rPr>
      </w:pPr>
    </w:p>
    <w:p w14:paraId="10FDE73F" w14:textId="6A0D20F0" w:rsidR="00841E6F" w:rsidRDefault="00841E6F" w:rsidP="00A16BC3">
      <w:pPr>
        <w:pStyle w:val="KeinLeerraum"/>
        <w:rPr>
          <w:sz w:val="24"/>
          <w:szCs w:val="24"/>
        </w:rPr>
      </w:pPr>
    </w:p>
    <w:p w14:paraId="14B58F86" w14:textId="77777777" w:rsidR="004C3169" w:rsidRDefault="004C3169" w:rsidP="00A16BC3">
      <w:pPr>
        <w:pStyle w:val="KeinLeerraum"/>
        <w:rPr>
          <w:sz w:val="24"/>
          <w:szCs w:val="24"/>
        </w:rPr>
      </w:pPr>
    </w:p>
    <w:p w14:paraId="55E7CFDE" w14:textId="77777777" w:rsidR="004C3169" w:rsidRDefault="004C3169" w:rsidP="00A16BC3">
      <w:pPr>
        <w:pStyle w:val="KeinLeerraum"/>
        <w:rPr>
          <w:sz w:val="24"/>
          <w:szCs w:val="24"/>
        </w:rPr>
      </w:pPr>
    </w:p>
    <w:p w14:paraId="0CE49D92" w14:textId="000D69BE" w:rsidR="00F87765" w:rsidRDefault="00F87765" w:rsidP="00A16BC3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Überweisung </w:t>
      </w:r>
      <w:r w:rsidR="009424B2">
        <w:rPr>
          <w:sz w:val="24"/>
          <w:szCs w:val="24"/>
        </w:rPr>
        <w:t>-</w:t>
      </w:r>
      <w:r w:rsidR="00B4216F">
        <w:rPr>
          <w:sz w:val="24"/>
          <w:szCs w:val="24"/>
        </w:rPr>
        <w:t xml:space="preserve"> </w:t>
      </w:r>
      <w:r>
        <w:rPr>
          <w:sz w:val="24"/>
          <w:szCs w:val="24"/>
        </w:rPr>
        <w:t>Kontodaten</w:t>
      </w:r>
    </w:p>
    <w:p w14:paraId="6E463CB4" w14:textId="590D6931" w:rsidR="00B4216F" w:rsidRPr="00FA73A0" w:rsidRDefault="00B4216F" w:rsidP="00A16BC3">
      <w:pPr>
        <w:pStyle w:val="KeinLeerraum"/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FA73A0" w14:paraId="20AD66D5" w14:textId="77777777" w:rsidTr="00FA73A0">
        <w:tc>
          <w:tcPr>
            <w:tcW w:w="1951" w:type="dxa"/>
          </w:tcPr>
          <w:p w14:paraId="59C07435" w14:textId="0B33017C" w:rsidR="00FA73A0" w:rsidRPr="00FA73A0" w:rsidRDefault="00FA73A0" w:rsidP="00A16BC3">
            <w:pPr>
              <w:pStyle w:val="KeinLeerraum"/>
              <w:rPr>
                <w:sz w:val="20"/>
                <w:szCs w:val="20"/>
              </w:rPr>
            </w:pPr>
            <w:r w:rsidRPr="00FA73A0">
              <w:rPr>
                <w:sz w:val="20"/>
                <w:szCs w:val="20"/>
              </w:rPr>
              <w:t>Kontoinhaber</w:t>
            </w:r>
          </w:p>
        </w:tc>
        <w:tc>
          <w:tcPr>
            <w:tcW w:w="7261" w:type="dxa"/>
          </w:tcPr>
          <w:p w14:paraId="4736E9A0" w14:textId="77777777" w:rsidR="00FA73A0" w:rsidRPr="00FA73A0" w:rsidRDefault="00FA73A0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FA73A0" w14:paraId="2982BF5B" w14:textId="77777777" w:rsidTr="00FA73A0">
        <w:tc>
          <w:tcPr>
            <w:tcW w:w="1951" w:type="dxa"/>
          </w:tcPr>
          <w:p w14:paraId="374ECCB3" w14:textId="530FA9AB" w:rsidR="00FA73A0" w:rsidRPr="00FA73A0" w:rsidRDefault="00FA73A0" w:rsidP="00A16BC3">
            <w:pPr>
              <w:pStyle w:val="KeinLeerraum"/>
              <w:rPr>
                <w:sz w:val="20"/>
                <w:szCs w:val="20"/>
              </w:rPr>
            </w:pPr>
            <w:r w:rsidRPr="00FA73A0">
              <w:rPr>
                <w:sz w:val="20"/>
                <w:szCs w:val="20"/>
              </w:rPr>
              <w:t>Bank</w:t>
            </w:r>
          </w:p>
        </w:tc>
        <w:tc>
          <w:tcPr>
            <w:tcW w:w="7261" w:type="dxa"/>
          </w:tcPr>
          <w:p w14:paraId="650FC844" w14:textId="77777777" w:rsidR="00FA73A0" w:rsidRPr="00FA73A0" w:rsidRDefault="00FA73A0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FA73A0" w14:paraId="21C1E2FD" w14:textId="77777777" w:rsidTr="00FA73A0">
        <w:tc>
          <w:tcPr>
            <w:tcW w:w="1951" w:type="dxa"/>
          </w:tcPr>
          <w:p w14:paraId="17F3DA0E" w14:textId="76EDF996" w:rsidR="00FA73A0" w:rsidRPr="00FA73A0" w:rsidRDefault="00FA73A0" w:rsidP="00A16BC3">
            <w:pPr>
              <w:pStyle w:val="KeinLeerraum"/>
              <w:rPr>
                <w:sz w:val="20"/>
                <w:szCs w:val="20"/>
              </w:rPr>
            </w:pPr>
            <w:r w:rsidRPr="00FA73A0">
              <w:rPr>
                <w:sz w:val="20"/>
                <w:szCs w:val="20"/>
              </w:rPr>
              <w:t>IBAN</w:t>
            </w:r>
          </w:p>
        </w:tc>
        <w:tc>
          <w:tcPr>
            <w:tcW w:w="7261" w:type="dxa"/>
          </w:tcPr>
          <w:p w14:paraId="01011651" w14:textId="77777777" w:rsidR="00FA73A0" w:rsidRPr="00FA73A0" w:rsidRDefault="00FA73A0" w:rsidP="00A16BC3">
            <w:pPr>
              <w:pStyle w:val="KeinLeerraum"/>
              <w:rPr>
                <w:sz w:val="20"/>
                <w:szCs w:val="20"/>
              </w:rPr>
            </w:pPr>
          </w:p>
        </w:tc>
      </w:tr>
      <w:tr w:rsidR="00FA73A0" w14:paraId="2973FE62" w14:textId="77777777" w:rsidTr="00FA73A0">
        <w:tc>
          <w:tcPr>
            <w:tcW w:w="1951" w:type="dxa"/>
          </w:tcPr>
          <w:p w14:paraId="262DDB48" w14:textId="6132B75A" w:rsidR="00FA73A0" w:rsidRPr="00FA73A0" w:rsidRDefault="00FA73A0" w:rsidP="00A16BC3">
            <w:pPr>
              <w:pStyle w:val="KeinLeerraum"/>
              <w:rPr>
                <w:sz w:val="20"/>
                <w:szCs w:val="20"/>
              </w:rPr>
            </w:pPr>
            <w:r w:rsidRPr="00FA73A0">
              <w:rPr>
                <w:sz w:val="20"/>
                <w:szCs w:val="20"/>
              </w:rPr>
              <w:t>BIC</w:t>
            </w:r>
          </w:p>
        </w:tc>
        <w:tc>
          <w:tcPr>
            <w:tcW w:w="7261" w:type="dxa"/>
          </w:tcPr>
          <w:p w14:paraId="48421031" w14:textId="77777777" w:rsidR="00FA73A0" w:rsidRPr="00FA73A0" w:rsidRDefault="00FA73A0" w:rsidP="00A16BC3">
            <w:pPr>
              <w:pStyle w:val="KeinLeerraum"/>
              <w:rPr>
                <w:sz w:val="20"/>
                <w:szCs w:val="20"/>
              </w:rPr>
            </w:pPr>
          </w:p>
        </w:tc>
      </w:tr>
    </w:tbl>
    <w:p w14:paraId="58DF3452" w14:textId="71620AC2" w:rsidR="00995389" w:rsidRDefault="00995389" w:rsidP="00E22348">
      <w:pPr>
        <w:pStyle w:val="KeinLeerraum"/>
        <w:rPr>
          <w:sz w:val="24"/>
          <w:szCs w:val="24"/>
        </w:rPr>
      </w:pPr>
    </w:p>
    <w:p w14:paraId="5943B461" w14:textId="156BC97A" w:rsidR="00841E6F" w:rsidRDefault="00841E6F" w:rsidP="00E22348">
      <w:pPr>
        <w:pStyle w:val="KeinLeerraum"/>
        <w:rPr>
          <w:sz w:val="24"/>
          <w:szCs w:val="24"/>
        </w:rPr>
      </w:pPr>
    </w:p>
    <w:p w14:paraId="5A1DEE1B" w14:textId="391E6B43" w:rsidR="00841E6F" w:rsidRDefault="00841E6F" w:rsidP="00841E6F">
      <w:pPr>
        <w:pStyle w:val="KeinLeerraum"/>
        <w:pBdr>
          <w:bottom w:val="single" w:sz="12" w:space="1" w:color="auto"/>
        </w:pBdr>
      </w:pPr>
    </w:p>
    <w:p w14:paraId="5F05CD98" w14:textId="7CAD1B67" w:rsidR="004C3169" w:rsidRDefault="004C3169" w:rsidP="00841E6F">
      <w:pPr>
        <w:pStyle w:val="KeinLeerraum"/>
        <w:pBdr>
          <w:bottom w:val="single" w:sz="12" w:space="1" w:color="auto"/>
        </w:pBdr>
      </w:pPr>
    </w:p>
    <w:p w14:paraId="180140CC" w14:textId="77777777" w:rsidR="004C3169" w:rsidRDefault="004C3169" w:rsidP="00841E6F">
      <w:pPr>
        <w:pStyle w:val="KeinLeerraum"/>
        <w:pBdr>
          <w:bottom w:val="single" w:sz="12" w:space="1" w:color="auto"/>
        </w:pBdr>
      </w:pPr>
    </w:p>
    <w:p w14:paraId="4944696F" w14:textId="77777777" w:rsidR="00841E6F" w:rsidRPr="00841E6F" w:rsidRDefault="00841E6F" w:rsidP="00841E6F">
      <w:pPr>
        <w:pStyle w:val="KeinLeerraum"/>
        <w:rPr>
          <w:sz w:val="16"/>
          <w:szCs w:val="16"/>
        </w:rPr>
      </w:pPr>
      <w:r w:rsidRPr="00841E6F">
        <w:rPr>
          <w:sz w:val="16"/>
          <w:szCs w:val="16"/>
        </w:rPr>
        <w:t>Unterschrift Antragsteller</w:t>
      </w:r>
    </w:p>
    <w:p w14:paraId="631D17CC" w14:textId="77777777" w:rsidR="00841E6F" w:rsidRDefault="00841E6F" w:rsidP="00E22348">
      <w:pPr>
        <w:pStyle w:val="KeinLeerraum"/>
        <w:rPr>
          <w:sz w:val="24"/>
          <w:szCs w:val="24"/>
        </w:rPr>
      </w:pPr>
    </w:p>
    <w:sectPr w:rsidR="00841E6F" w:rsidSect="00365D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417" w:bottom="1276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5A864" w14:textId="77777777" w:rsidR="00B3333E" w:rsidRDefault="00B3333E" w:rsidP="00DA1515">
      <w:pPr>
        <w:spacing w:after="0" w:line="240" w:lineRule="auto"/>
      </w:pPr>
      <w:r>
        <w:separator/>
      </w:r>
    </w:p>
  </w:endnote>
  <w:endnote w:type="continuationSeparator" w:id="0">
    <w:p w14:paraId="563464A3" w14:textId="77777777" w:rsidR="00B3333E" w:rsidRDefault="00B3333E" w:rsidP="00DA1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D4BAC" w14:textId="77777777" w:rsidR="000A5A49" w:rsidRDefault="000A5A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71360838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F6CED1F" w14:textId="488A9827" w:rsidR="003362D5" w:rsidRPr="003362D5" w:rsidRDefault="003362D5">
            <w:pPr>
              <w:pStyle w:val="Fuzeile"/>
              <w:jc w:val="right"/>
              <w:rPr>
                <w:sz w:val="16"/>
                <w:szCs w:val="16"/>
              </w:rPr>
            </w:pPr>
            <w:r w:rsidRPr="003362D5">
              <w:rPr>
                <w:sz w:val="16"/>
                <w:szCs w:val="16"/>
              </w:rPr>
              <w:t xml:space="preserve">Seite </w:t>
            </w:r>
            <w:r w:rsidRPr="003362D5">
              <w:rPr>
                <w:b/>
                <w:bCs/>
                <w:sz w:val="16"/>
                <w:szCs w:val="16"/>
              </w:rPr>
              <w:fldChar w:fldCharType="begin"/>
            </w:r>
            <w:r w:rsidRPr="003362D5">
              <w:rPr>
                <w:b/>
                <w:bCs/>
                <w:sz w:val="16"/>
                <w:szCs w:val="16"/>
              </w:rPr>
              <w:instrText>PAGE</w:instrText>
            </w:r>
            <w:r w:rsidRPr="003362D5">
              <w:rPr>
                <w:b/>
                <w:bCs/>
                <w:sz w:val="16"/>
                <w:szCs w:val="16"/>
              </w:rPr>
              <w:fldChar w:fldCharType="separate"/>
            </w:r>
            <w:r w:rsidRPr="003362D5">
              <w:rPr>
                <w:b/>
                <w:bCs/>
                <w:sz w:val="16"/>
                <w:szCs w:val="16"/>
              </w:rPr>
              <w:t>2</w:t>
            </w:r>
            <w:r w:rsidRPr="003362D5">
              <w:rPr>
                <w:b/>
                <w:bCs/>
                <w:sz w:val="16"/>
                <w:szCs w:val="16"/>
              </w:rPr>
              <w:fldChar w:fldCharType="end"/>
            </w:r>
            <w:r w:rsidRPr="003362D5">
              <w:rPr>
                <w:sz w:val="16"/>
                <w:szCs w:val="16"/>
              </w:rPr>
              <w:t xml:space="preserve"> von </w:t>
            </w:r>
            <w:r w:rsidRPr="003362D5">
              <w:rPr>
                <w:b/>
                <w:bCs/>
                <w:sz w:val="16"/>
                <w:szCs w:val="16"/>
              </w:rPr>
              <w:fldChar w:fldCharType="begin"/>
            </w:r>
            <w:r w:rsidRPr="003362D5">
              <w:rPr>
                <w:b/>
                <w:bCs/>
                <w:sz w:val="16"/>
                <w:szCs w:val="16"/>
              </w:rPr>
              <w:instrText>NUMPAGES</w:instrText>
            </w:r>
            <w:r w:rsidRPr="003362D5">
              <w:rPr>
                <w:b/>
                <w:bCs/>
                <w:sz w:val="16"/>
                <w:szCs w:val="16"/>
              </w:rPr>
              <w:fldChar w:fldCharType="separate"/>
            </w:r>
            <w:r w:rsidRPr="003362D5">
              <w:rPr>
                <w:b/>
                <w:bCs/>
                <w:sz w:val="16"/>
                <w:szCs w:val="16"/>
              </w:rPr>
              <w:t>2</w:t>
            </w:r>
            <w:r w:rsidRPr="003362D5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D560D14" w14:textId="77777777" w:rsidR="003362D5" w:rsidRDefault="003362D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B0322" w14:textId="77777777" w:rsidR="000A5A49" w:rsidRDefault="000A5A4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61A6D" w14:textId="77777777" w:rsidR="00B3333E" w:rsidRDefault="00B3333E" w:rsidP="00DA1515">
      <w:pPr>
        <w:spacing w:after="0" w:line="240" w:lineRule="auto"/>
      </w:pPr>
      <w:r>
        <w:separator/>
      </w:r>
    </w:p>
  </w:footnote>
  <w:footnote w:type="continuationSeparator" w:id="0">
    <w:p w14:paraId="18A23C9C" w14:textId="77777777" w:rsidR="00B3333E" w:rsidRDefault="00B3333E" w:rsidP="00DA1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A2EF1" w14:textId="77777777" w:rsidR="000A5A49" w:rsidRDefault="000A5A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0ADC9" w14:textId="1686BCAC" w:rsidR="00DA1515" w:rsidRDefault="000A5A49">
    <w:pPr>
      <w:pStyle w:val="Kopfzeile"/>
    </w:pPr>
    <w:r w:rsidRPr="00DA1515"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11E52F5F" wp14:editId="483B83E4">
          <wp:simplePos x="0" y="0"/>
          <wp:positionH relativeFrom="column">
            <wp:posOffset>-399415</wp:posOffset>
          </wp:positionH>
          <wp:positionV relativeFrom="paragraph">
            <wp:posOffset>-57150</wp:posOffset>
          </wp:positionV>
          <wp:extent cx="2628900" cy="864870"/>
          <wp:effectExtent l="0" t="0" r="0" b="0"/>
          <wp:wrapTight wrapText="bothSides">
            <wp:wrapPolygon edited="0">
              <wp:start x="2348" y="0"/>
              <wp:lineTo x="1096" y="952"/>
              <wp:lineTo x="157" y="4282"/>
              <wp:lineTo x="0" y="9991"/>
              <wp:lineTo x="0" y="11894"/>
              <wp:lineTo x="626" y="15225"/>
              <wp:lineTo x="0" y="19982"/>
              <wp:lineTo x="0" y="20934"/>
              <wp:lineTo x="21443" y="20934"/>
              <wp:lineTo x="21443" y="18079"/>
              <wp:lineTo x="16904" y="13797"/>
              <wp:lineTo x="4226" y="7612"/>
              <wp:lineTo x="3600" y="0"/>
              <wp:lineTo x="2348" y="0"/>
            </wp:wrapPolygon>
          </wp:wrapTight>
          <wp:docPr id="14" name="Grafik 14" descr="C:\Users\Andreas Wieck\Desktop\TMV\Logo TMV\06_tmv_logo_weis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as Wieck\Desktop\TMV\Logo TMV\06_tmv_logo_weis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151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558531D" wp14:editId="39CED0DF">
              <wp:simplePos x="0" y="0"/>
              <wp:positionH relativeFrom="column">
                <wp:posOffset>-734695</wp:posOffset>
              </wp:positionH>
              <wp:positionV relativeFrom="paragraph">
                <wp:posOffset>-303530</wp:posOffset>
              </wp:positionV>
              <wp:extent cx="7226300" cy="1250950"/>
              <wp:effectExtent l="0" t="0" r="12700" b="2540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26300" cy="125095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A876A3" id="Rechteck 2" o:spid="_x0000_s1026" style="position:absolute;margin-left:-57.85pt;margin-top:-23.9pt;width:569pt;height:98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" fillcolor="#2e74b5 [2404]" strokecolor="#1f4d78 [1604]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B62E3" w14:textId="77777777" w:rsidR="000A5A49" w:rsidRDefault="000A5A4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515"/>
    <w:rsid w:val="00073688"/>
    <w:rsid w:val="00097B67"/>
    <w:rsid w:val="000A3A4B"/>
    <w:rsid w:val="000A5A49"/>
    <w:rsid w:val="000C70B0"/>
    <w:rsid w:val="000E7998"/>
    <w:rsid w:val="001150BC"/>
    <w:rsid w:val="00140E93"/>
    <w:rsid w:val="0014468D"/>
    <w:rsid w:val="0019319B"/>
    <w:rsid w:val="001D7699"/>
    <w:rsid w:val="002462B2"/>
    <w:rsid w:val="00250A67"/>
    <w:rsid w:val="00272120"/>
    <w:rsid w:val="00277390"/>
    <w:rsid w:val="002A077B"/>
    <w:rsid w:val="002B60B6"/>
    <w:rsid w:val="003362D5"/>
    <w:rsid w:val="003562D7"/>
    <w:rsid w:val="00365DB1"/>
    <w:rsid w:val="00380B27"/>
    <w:rsid w:val="003A5ADE"/>
    <w:rsid w:val="00423630"/>
    <w:rsid w:val="00431414"/>
    <w:rsid w:val="00467B95"/>
    <w:rsid w:val="00485E43"/>
    <w:rsid w:val="004A588D"/>
    <w:rsid w:val="004C3169"/>
    <w:rsid w:val="004D40E9"/>
    <w:rsid w:val="004F3125"/>
    <w:rsid w:val="00512246"/>
    <w:rsid w:val="00515274"/>
    <w:rsid w:val="00554DED"/>
    <w:rsid w:val="00571533"/>
    <w:rsid w:val="00594B9A"/>
    <w:rsid w:val="005B4D8F"/>
    <w:rsid w:val="005D3F3F"/>
    <w:rsid w:val="005D70B6"/>
    <w:rsid w:val="005E7322"/>
    <w:rsid w:val="006705C9"/>
    <w:rsid w:val="006B486A"/>
    <w:rsid w:val="006D7196"/>
    <w:rsid w:val="006E469B"/>
    <w:rsid w:val="00700078"/>
    <w:rsid w:val="00700447"/>
    <w:rsid w:val="00731FE8"/>
    <w:rsid w:val="0075544A"/>
    <w:rsid w:val="00762292"/>
    <w:rsid w:val="00785807"/>
    <w:rsid w:val="00787766"/>
    <w:rsid w:val="00791C3D"/>
    <w:rsid w:val="007C54BA"/>
    <w:rsid w:val="007D2589"/>
    <w:rsid w:val="007E5E2B"/>
    <w:rsid w:val="00806093"/>
    <w:rsid w:val="00811E64"/>
    <w:rsid w:val="008263DD"/>
    <w:rsid w:val="00841E6F"/>
    <w:rsid w:val="00880A51"/>
    <w:rsid w:val="008978CF"/>
    <w:rsid w:val="009424B2"/>
    <w:rsid w:val="00995389"/>
    <w:rsid w:val="009A6600"/>
    <w:rsid w:val="009D11EF"/>
    <w:rsid w:val="009E0308"/>
    <w:rsid w:val="00A01ABE"/>
    <w:rsid w:val="00A16BC3"/>
    <w:rsid w:val="00B102CE"/>
    <w:rsid w:val="00B3333E"/>
    <w:rsid w:val="00B4216F"/>
    <w:rsid w:val="00BC75D8"/>
    <w:rsid w:val="00BD35C7"/>
    <w:rsid w:val="00C0469A"/>
    <w:rsid w:val="00CA7AAF"/>
    <w:rsid w:val="00CB1A38"/>
    <w:rsid w:val="00CC20BE"/>
    <w:rsid w:val="00CD47A8"/>
    <w:rsid w:val="00D7260A"/>
    <w:rsid w:val="00DA1515"/>
    <w:rsid w:val="00DE5AB3"/>
    <w:rsid w:val="00DF2B4D"/>
    <w:rsid w:val="00E10A41"/>
    <w:rsid w:val="00E22348"/>
    <w:rsid w:val="00E34A55"/>
    <w:rsid w:val="00E4047A"/>
    <w:rsid w:val="00EF15F5"/>
    <w:rsid w:val="00F04835"/>
    <w:rsid w:val="00F87765"/>
    <w:rsid w:val="00FA73A0"/>
    <w:rsid w:val="00FC0EBF"/>
    <w:rsid w:val="00FD0FF7"/>
    <w:rsid w:val="00FD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495DA"/>
  <w15:docId w15:val="{34A02973-F576-4ADB-B062-FFF794A1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390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D6DDC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DA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1515"/>
  </w:style>
  <w:style w:type="paragraph" w:styleId="Fuzeile">
    <w:name w:val="footer"/>
    <w:basedOn w:val="Standard"/>
    <w:link w:val="FuzeileZchn"/>
    <w:uiPriority w:val="99"/>
    <w:unhideWhenUsed/>
    <w:rsid w:val="00DA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1515"/>
  </w:style>
  <w:style w:type="character" w:styleId="Hyperlink">
    <w:name w:val="Hyperlink"/>
    <w:basedOn w:val="Absatz-Standardschriftart"/>
    <w:uiPriority w:val="99"/>
    <w:unhideWhenUsed/>
    <w:rsid w:val="00A16BC3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277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5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Wieck</dc:creator>
  <cp:lastModifiedBy>Ingolf Müller</cp:lastModifiedBy>
  <cp:revision>39</cp:revision>
  <dcterms:created xsi:type="dcterms:W3CDTF">2020-02-19T20:33:00Z</dcterms:created>
  <dcterms:modified xsi:type="dcterms:W3CDTF">2022-07-27T13:01:00Z</dcterms:modified>
</cp:coreProperties>
</file>